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Default="008B5AA4" w:rsidP="008B5AA4">
      <w:pPr>
        <w:jc w:val="center"/>
        <w:rPr>
          <w:b/>
          <w:sz w:val="144"/>
        </w:rPr>
      </w:pPr>
      <w:r w:rsidRPr="008B5AA4">
        <w:rPr>
          <w:b/>
          <w:sz w:val="144"/>
        </w:rPr>
        <w:t>Ik kan</w:t>
      </w:r>
    </w:p>
    <w:p w:rsidR="008B5AA4" w:rsidRDefault="005F0BB9" w:rsidP="008B5AA4">
      <w:pPr>
        <w:jc w:val="center"/>
        <w:rPr>
          <w:b/>
          <w:sz w:val="144"/>
        </w:rPr>
      </w:pPr>
      <w:r>
        <w:rPr>
          <w:noProof/>
          <w:lang w:eastAsia="nl-BE"/>
        </w:rPr>
        <w:drawing>
          <wp:inline distT="0" distB="0" distL="0" distR="0" wp14:anchorId="1EF1D827" wp14:editId="3EFDFFD3">
            <wp:extent cx="5400000" cy="3234802"/>
            <wp:effectExtent l="0" t="0" r="0" b="3810"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580" t="21293" r="15860" b="46861"/>
                    <a:stretch/>
                  </pic:blipFill>
                  <pic:spPr bwMode="auto">
                    <a:xfrm>
                      <a:off x="0" y="0"/>
                      <a:ext cx="5400000" cy="3234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AA4" w:rsidRDefault="008B5AA4" w:rsidP="008B5AA4"/>
    <w:p w:rsidR="008B5AA4" w:rsidRDefault="001A6F40" w:rsidP="008B5AA4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207D2" wp14:editId="7502EB5D">
                <wp:simplePos x="0" y="0"/>
                <wp:positionH relativeFrom="column">
                  <wp:posOffset>4452620</wp:posOffset>
                </wp:positionH>
                <wp:positionV relativeFrom="paragraph">
                  <wp:posOffset>264160</wp:posOffset>
                </wp:positionV>
                <wp:extent cx="885825" cy="819150"/>
                <wp:effectExtent l="76200" t="76200" r="9525" b="57150"/>
                <wp:wrapNone/>
                <wp:docPr id="2" name="5-puntige s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2" o:spid="_x0000_s1026" style="position:absolute;margin-left:350.6pt;margin-top:20.8pt;width:6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swoAIAAJMFAAAOAAAAZHJzL2Uyb0RvYy54bWysVEtv2zAMvg/YfxB0bx0b9ZoGdYogRYcB&#10;RVusHXpWZCkWIIuapMTJfv0o+dGgK3YYloMimuTHhz7y+ubQarIXziswFc3PZ5QIw6FWZlvRHy93&#10;Z3NKfGCmZhqMqOhReHqz/PzpurMLUUADuhaOIIjxi85WtAnBLrLM80a0zJ+DFQaVElzLAopum9WO&#10;dYje6qyYzb5kHbjaOuDCe/x62yvpMuFLKXh4lNKLQHRFMbeQTpfOTTyz5TVbbB2zjeJDGuwfsmiZ&#10;Mhh0grplgZGdU39AtYo78CDDOYc2AykVF6kGrCafvavmuWFWpFqwOd5ObfL/D5Y/7J8cUXVFC0oM&#10;a/GJyjO7M0FtBT4cvk0Re9RZv0DTZ/vkBsnjNRZ8kK6N/1gKOaS+Hqe+ikMgHD/O5+W8KCnhqJrn&#10;V3mZ+p69OVvnw1cBLYmXiiJhXJnayfb3PmBEtB1tYjADd0rr9HbakA6Tn5eXvYcHreqojXaJRmKt&#10;HdkzJEA45LEYBDuxQkkb/BhL7ItKt3DUIkJo811IbBCWUaSU3mEyzoUJea9qWC36UOUMf2OwSOaY&#10;RQqdACOyxCQn7AFgtOxBRuw+58E+uorE7Ml59rfEeufJI0UGEybnVhlwHwForGqI3NuPTepbE7u0&#10;gfqI9HHQz5W3/E7hC94zH56Yw0HCkcPlEB7xkBrwoWC4UdKA+/XR92iP/EYtJR0OJtLh5445QYn+&#10;ZpD5V/nFRZzkJFyUlwUK7lSzOdWYXbsGfPoc15Dl6Rrtgx6v0kH7ijtkFaOiihmOsSvKgxuFdegX&#10;Bm4hLlarZIbTa1m4N8+WR/DY1UjQl8Mrc3agcUD+P8A4xGzxjsy9bfQ0sNoFkCox/a2vQ79x8hNx&#10;hi0VV8upnKzedunyNwAAAP//AwBQSwMEFAAGAAgAAAAhAJ0/HpjeAAAACgEAAA8AAABkcnMvZG93&#10;bnJldi54bWxMj8FKxDAURfeC/xCe4M5JOgztWJsOIlTRheDoB6TNsw02LzXJtPXvjStn+biHe8+r&#10;Dqsd2Yw+GEcSso0AhtQ5baiX8PHe3OyBhahIq9ERSvjBAIf68qJSpXYLveF8jD1LJRRKJWGIcSo5&#10;D92AVoWNm5BS9um8VTGdvufaqyWV25Fvhci5VYbSwqAmfBiw+zqerIRHXJ7198yta17NS9Ma/eRv&#10;o5TXV+v9HbCIa/yH4U8/qUOdnFp3Ih3YKKEQ2TahEnZZDiwB+50ogLWJLEQOvK74+Qv1LwAAAP//&#10;AwBQSwECLQAUAAYACAAAACEAtoM4kv4AAADhAQAAEwAAAAAAAAAAAAAAAAAAAAAAW0NvbnRlbnRf&#10;VHlwZXNdLnhtbFBLAQItABQABgAIAAAAIQA4/SH/1gAAAJQBAAALAAAAAAAAAAAAAAAAAC8BAABf&#10;cmVscy8ucmVsc1BLAQItABQABgAIAAAAIQBezNswoAIAAJMFAAAOAAAAAAAAAAAAAAAAAC4CAABk&#10;cnMvZTJvRG9jLnhtbFBLAQItABQABgAIAAAAIQCdPx6Y3gAAAAoBAAAPAAAAAAAAAAAAAAAAAPoE&#10;AABkcnMvZG93bnJldi54bWxQSwUGAAAAAAQABADzAAAABQYAAAAA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8B5AA4" w:rsidRPr="008B5AA4" w:rsidRDefault="008B5AA4" w:rsidP="001A6F40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met hulp</w:t>
      </w:r>
    </w:p>
    <w:p w:rsidR="008B5AA4" w:rsidRPr="008B5AA4" w:rsidRDefault="008B5AA4" w:rsidP="001A6F40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zelfstandig</w:t>
      </w:r>
    </w:p>
    <w:p w:rsidR="008B5AA4" w:rsidRDefault="008B5AA4" w:rsidP="008B5AA4">
      <w:pPr>
        <w:rPr>
          <w:sz w:val="56"/>
        </w:rPr>
      </w:pPr>
    </w:p>
    <w:p w:rsidR="008B5AA4" w:rsidRDefault="008B5AA4" w:rsidP="008B5AA4">
      <w:pPr>
        <w:rPr>
          <w:sz w:val="56"/>
        </w:rPr>
      </w:pPr>
      <w:bookmarkStart w:id="0" w:name="_GoBack"/>
      <w:bookmarkEnd w:id="0"/>
    </w:p>
    <w:p w:rsidR="008B5AA4" w:rsidRPr="000D1E82" w:rsidRDefault="005F0BB9" w:rsidP="005F0BB9">
      <w:pPr>
        <w:jc w:val="center"/>
        <w:rPr>
          <w:b/>
          <w:sz w:val="80"/>
          <w:szCs w:val="80"/>
        </w:rPr>
      </w:pPr>
      <w:r w:rsidRPr="000D1E82">
        <w:rPr>
          <w:b/>
          <w:sz w:val="80"/>
          <w:szCs w:val="80"/>
        </w:rPr>
        <w:t>muziek noteren</w:t>
      </w:r>
    </w:p>
    <w:sectPr w:rsidR="008B5AA4" w:rsidRPr="000D1E82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F3C29"/>
    <w:multiLevelType w:val="hybridMultilevel"/>
    <w:tmpl w:val="CD7A4BB2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0C69C3"/>
    <w:rsid w:val="000D1E82"/>
    <w:rsid w:val="00125A3D"/>
    <w:rsid w:val="00152550"/>
    <w:rsid w:val="001A6F40"/>
    <w:rsid w:val="005F0BB9"/>
    <w:rsid w:val="00725FCE"/>
    <w:rsid w:val="00766542"/>
    <w:rsid w:val="008B5AA4"/>
    <w:rsid w:val="008F787E"/>
    <w:rsid w:val="00990026"/>
    <w:rsid w:val="00B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3</cp:revision>
  <dcterms:created xsi:type="dcterms:W3CDTF">2018-06-22T08:55:00Z</dcterms:created>
  <dcterms:modified xsi:type="dcterms:W3CDTF">2018-06-22T08:58:00Z</dcterms:modified>
</cp:coreProperties>
</file>